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25400" w14:textId="52E42435" w:rsidR="00403C7F" w:rsidRPr="009A58EF" w:rsidRDefault="00000000">
      <w:pPr>
        <w:spacing w:line="600" w:lineRule="exact"/>
        <w:jc w:val="left"/>
        <w:rPr>
          <w:rFonts w:ascii="微软雅黑" w:eastAsia="微软雅黑" w:hAnsi="微软雅黑" w:cs="华文中宋"/>
          <w:b/>
          <w:bCs/>
          <w:color w:val="000000" w:themeColor="text1"/>
          <w:sz w:val="40"/>
          <w:szCs w:val="40"/>
        </w:rPr>
      </w:pPr>
      <w:r w:rsidRPr="009A58EF">
        <w:rPr>
          <w:rFonts w:ascii="微软雅黑" w:eastAsia="微软雅黑" w:hAnsi="微软雅黑" w:cs="Times New Roman" w:hint="eastAsia"/>
          <w:color w:val="000000" w:themeColor="text1"/>
          <w:sz w:val="32"/>
          <w:szCs w:val="32"/>
        </w:rPr>
        <w:t>附件1</w:t>
      </w:r>
    </w:p>
    <w:p w14:paraId="756D725E" w14:textId="77777777" w:rsidR="00403C7F" w:rsidRPr="009A58EF" w:rsidRDefault="00403C7F">
      <w:pPr>
        <w:jc w:val="center"/>
        <w:rPr>
          <w:rFonts w:ascii="微软雅黑" w:eastAsia="微软雅黑" w:hAnsi="微软雅黑" w:cs="华文中宋"/>
          <w:b/>
          <w:bCs/>
          <w:color w:val="000000" w:themeColor="text1"/>
          <w:sz w:val="40"/>
          <w:szCs w:val="40"/>
        </w:rPr>
      </w:pPr>
    </w:p>
    <w:p w14:paraId="02C96F59" w14:textId="77777777" w:rsidR="00403C7F" w:rsidRPr="009A58EF" w:rsidRDefault="00000000">
      <w:pPr>
        <w:jc w:val="center"/>
        <w:rPr>
          <w:rFonts w:ascii="微软雅黑" w:eastAsia="微软雅黑" w:hAnsi="微软雅黑" w:cs="华文中宋"/>
          <w:b/>
          <w:bCs/>
          <w:color w:val="000000" w:themeColor="text1"/>
          <w:sz w:val="44"/>
          <w:szCs w:val="44"/>
        </w:rPr>
      </w:pPr>
      <w:r w:rsidRPr="009A58EF">
        <w:rPr>
          <w:rFonts w:ascii="微软雅黑" w:eastAsia="微软雅黑" w:hAnsi="微软雅黑" w:cs="华文中宋" w:hint="eastAsia"/>
          <w:b/>
          <w:bCs/>
          <w:color w:val="000000" w:themeColor="text1"/>
          <w:sz w:val="44"/>
          <w:szCs w:val="44"/>
        </w:rPr>
        <w:t>农业农村系统组报名表</w:t>
      </w:r>
    </w:p>
    <w:p w14:paraId="04C14BBA" w14:textId="77777777" w:rsidR="00403C7F" w:rsidRPr="009A58EF" w:rsidRDefault="00403C7F">
      <w:pPr>
        <w:rPr>
          <w:rFonts w:ascii="微软雅黑" w:eastAsia="微软雅黑" w:hAnsi="微软雅黑"/>
          <w:sz w:val="32"/>
          <w:szCs w:val="40"/>
        </w:rPr>
      </w:pPr>
    </w:p>
    <w:p w14:paraId="0682E05D" w14:textId="77777777" w:rsidR="00403C7F" w:rsidRPr="009A58EF" w:rsidRDefault="00000000">
      <w:pPr>
        <w:pStyle w:val="a4"/>
        <w:ind w:firstLine="640"/>
        <w:rPr>
          <w:rFonts w:ascii="微软雅黑" w:eastAsia="微软雅黑" w:hAnsi="微软雅黑"/>
          <w:bCs/>
          <w:sz w:val="32"/>
          <w:szCs w:val="40"/>
        </w:rPr>
      </w:pPr>
      <w:r w:rsidRPr="009A58EF">
        <w:rPr>
          <w:rFonts w:ascii="微软雅黑" w:eastAsia="微软雅黑" w:hAnsi="微软雅黑" w:hint="eastAsia"/>
          <w:bCs/>
          <w:sz w:val="32"/>
          <w:szCs w:val="40"/>
        </w:rPr>
        <w:t xml:space="preserve">代表队： </w:t>
      </w:r>
      <w:r w:rsidRPr="009A58EF">
        <w:rPr>
          <w:rFonts w:ascii="微软雅黑" w:eastAsia="微软雅黑" w:hAnsi="微软雅黑"/>
          <w:bCs/>
          <w:sz w:val="32"/>
          <w:szCs w:val="40"/>
        </w:rPr>
        <w:t xml:space="preserve">      </w:t>
      </w:r>
      <w:r w:rsidRPr="009A58EF">
        <w:rPr>
          <w:rFonts w:ascii="微软雅黑" w:eastAsia="微软雅黑" w:hAnsi="微软雅黑" w:hint="eastAsia"/>
          <w:bCs/>
          <w:sz w:val="32"/>
          <w:szCs w:val="40"/>
        </w:rPr>
        <w:t xml:space="preserve">领队： </w:t>
      </w:r>
      <w:r w:rsidRPr="009A58EF">
        <w:rPr>
          <w:rFonts w:ascii="微软雅黑" w:eastAsia="微软雅黑" w:hAnsi="微软雅黑"/>
          <w:bCs/>
          <w:sz w:val="32"/>
          <w:szCs w:val="40"/>
        </w:rPr>
        <w:t xml:space="preserve">      </w:t>
      </w:r>
      <w:r w:rsidRPr="009A58EF">
        <w:rPr>
          <w:rFonts w:ascii="微软雅黑" w:eastAsia="微软雅黑" w:hAnsi="微软雅黑" w:hint="eastAsia"/>
          <w:bCs/>
          <w:sz w:val="32"/>
          <w:szCs w:val="40"/>
        </w:rPr>
        <w:t>电话：</w:t>
      </w:r>
    </w:p>
    <w:tbl>
      <w:tblPr>
        <w:tblStyle w:val="ac"/>
        <w:tblW w:w="8755" w:type="dxa"/>
        <w:jc w:val="center"/>
        <w:tblLook w:val="04A0" w:firstRow="1" w:lastRow="0" w:firstColumn="1" w:lastColumn="0" w:noHBand="0" w:noVBand="1"/>
      </w:tblPr>
      <w:tblGrid>
        <w:gridCol w:w="509"/>
        <w:gridCol w:w="2174"/>
        <w:gridCol w:w="983"/>
        <w:gridCol w:w="1754"/>
        <w:gridCol w:w="3335"/>
      </w:tblGrid>
      <w:tr w:rsidR="00403C7F" w:rsidRPr="009A58EF" w14:paraId="17F9B25D" w14:textId="77777777">
        <w:trPr>
          <w:jc w:val="center"/>
        </w:trPr>
        <w:tc>
          <w:tcPr>
            <w:tcW w:w="509" w:type="dxa"/>
            <w:vAlign w:val="center"/>
          </w:tcPr>
          <w:p w14:paraId="65E60652" w14:textId="77777777" w:rsidR="00403C7F" w:rsidRPr="009A58EF" w:rsidRDefault="00000000">
            <w:pPr>
              <w:pStyle w:val="a4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9A58EF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174" w:type="dxa"/>
            <w:vAlign w:val="center"/>
          </w:tcPr>
          <w:p w14:paraId="448D71BA" w14:textId="77777777" w:rsidR="00403C7F" w:rsidRPr="009A58EF" w:rsidRDefault="00000000">
            <w:pPr>
              <w:pStyle w:val="a4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9A58EF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组别</w:t>
            </w:r>
          </w:p>
        </w:tc>
        <w:tc>
          <w:tcPr>
            <w:tcW w:w="983" w:type="dxa"/>
            <w:vAlign w:val="center"/>
          </w:tcPr>
          <w:p w14:paraId="0150BBC6" w14:textId="77777777" w:rsidR="00403C7F" w:rsidRPr="009A58EF" w:rsidRDefault="00000000">
            <w:pPr>
              <w:pStyle w:val="a4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9A58EF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754" w:type="dxa"/>
            <w:vAlign w:val="center"/>
          </w:tcPr>
          <w:p w14:paraId="11404E2F" w14:textId="77777777" w:rsidR="00403C7F" w:rsidRPr="009A58EF" w:rsidRDefault="00000000">
            <w:pPr>
              <w:pStyle w:val="a4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9A58EF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3335" w:type="dxa"/>
            <w:vAlign w:val="center"/>
          </w:tcPr>
          <w:p w14:paraId="6B041DD7" w14:textId="77777777" w:rsidR="00403C7F" w:rsidRPr="009A58EF" w:rsidRDefault="00000000">
            <w:pPr>
              <w:pStyle w:val="a4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9A58EF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弈客账号（字母+数字格式，可在个人主页面查询）</w:t>
            </w:r>
          </w:p>
        </w:tc>
      </w:tr>
      <w:tr w:rsidR="00403C7F" w:rsidRPr="009A58EF" w14:paraId="0BD97B9B" w14:textId="77777777">
        <w:trPr>
          <w:jc w:val="center"/>
        </w:trPr>
        <w:tc>
          <w:tcPr>
            <w:tcW w:w="509" w:type="dxa"/>
            <w:vAlign w:val="center"/>
          </w:tcPr>
          <w:p w14:paraId="613C4F35" w14:textId="77777777" w:rsidR="00403C7F" w:rsidRPr="009A58EF" w:rsidRDefault="00000000">
            <w:pPr>
              <w:pStyle w:val="a4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9A58EF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174" w:type="dxa"/>
            <w:vMerge w:val="restart"/>
            <w:vAlign w:val="center"/>
          </w:tcPr>
          <w:p w14:paraId="61B791A6" w14:textId="77777777" w:rsidR="00403C7F" w:rsidRPr="009A58EF" w:rsidRDefault="00000000">
            <w:pPr>
              <w:pStyle w:val="a4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9A58EF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成年男子组</w:t>
            </w:r>
          </w:p>
        </w:tc>
        <w:tc>
          <w:tcPr>
            <w:tcW w:w="983" w:type="dxa"/>
            <w:vAlign w:val="center"/>
          </w:tcPr>
          <w:p w14:paraId="5A5B6EA3" w14:textId="77777777" w:rsidR="00403C7F" w:rsidRPr="009A58EF" w:rsidRDefault="00403C7F">
            <w:pPr>
              <w:pStyle w:val="a4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14:paraId="00B03B2F" w14:textId="77777777" w:rsidR="00403C7F" w:rsidRPr="009A58EF" w:rsidRDefault="00403C7F">
            <w:pPr>
              <w:pStyle w:val="a4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14:paraId="03DB36FF" w14:textId="77777777" w:rsidR="00403C7F" w:rsidRPr="009A58EF" w:rsidRDefault="00403C7F">
            <w:pPr>
              <w:pStyle w:val="a4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403C7F" w:rsidRPr="009A58EF" w14:paraId="01387042" w14:textId="77777777">
        <w:trPr>
          <w:jc w:val="center"/>
        </w:trPr>
        <w:tc>
          <w:tcPr>
            <w:tcW w:w="509" w:type="dxa"/>
            <w:vAlign w:val="center"/>
          </w:tcPr>
          <w:p w14:paraId="3167934D" w14:textId="77777777" w:rsidR="00403C7F" w:rsidRPr="009A58EF" w:rsidRDefault="00000000">
            <w:pPr>
              <w:pStyle w:val="a4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9A58EF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2</w:t>
            </w:r>
          </w:p>
        </w:tc>
        <w:tc>
          <w:tcPr>
            <w:tcW w:w="2174" w:type="dxa"/>
            <w:vMerge/>
          </w:tcPr>
          <w:p w14:paraId="6D8ACF10" w14:textId="77777777" w:rsidR="00403C7F" w:rsidRPr="009A58EF" w:rsidRDefault="00403C7F">
            <w:pPr>
              <w:pStyle w:val="a4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14:paraId="01367FEB" w14:textId="77777777" w:rsidR="00403C7F" w:rsidRPr="009A58EF" w:rsidRDefault="00403C7F">
            <w:pPr>
              <w:pStyle w:val="a4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14:paraId="22D60B74" w14:textId="77777777" w:rsidR="00403C7F" w:rsidRPr="009A58EF" w:rsidRDefault="00403C7F">
            <w:pPr>
              <w:pStyle w:val="a4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14:paraId="088213A6" w14:textId="77777777" w:rsidR="00403C7F" w:rsidRPr="009A58EF" w:rsidRDefault="00403C7F">
            <w:pPr>
              <w:pStyle w:val="a4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403C7F" w:rsidRPr="009A58EF" w14:paraId="73A970F5" w14:textId="77777777">
        <w:trPr>
          <w:jc w:val="center"/>
        </w:trPr>
        <w:tc>
          <w:tcPr>
            <w:tcW w:w="509" w:type="dxa"/>
            <w:vAlign w:val="center"/>
          </w:tcPr>
          <w:p w14:paraId="6D373E7F" w14:textId="77777777" w:rsidR="00403C7F" w:rsidRPr="009A58EF" w:rsidRDefault="00000000">
            <w:pPr>
              <w:pStyle w:val="a4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9A58EF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3</w:t>
            </w:r>
          </w:p>
        </w:tc>
        <w:tc>
          <w:tcPr>
            <w:tcW w:w="2174" w:type="dxa"/>
            <w:vMerge w:val="restart"/>
            <w:vAlign w:val="center"/>
          </w:tcPr>
          <w:p w14:paraId="7B657E44" w14:textId="77777777" w:rsidR="00403C7F" w:rsidRPr="009A58EF" w:rsidRDefault="00000000">
            <w:pPr>
              <w:pStyle w:val="a4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9A58EF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成年女子组</w:t>
            </w:r>
          </w:p>
        </w:tc>
        <w:tc>
          <w:tcPr>
            <w:tcW w:w="983" w:type="dxa"/>
            <w:vAlign w:val="center"/>
          </w:tcPr>
          <w:p w14:paraId="7FA9E884" w14:textId="77777777" w:rsidR="00403C7F" w:rsidRPr="009A58EF" w:rsidRDefault="00403C7F">
            <w:pPr>
              <w:pStyle w:val="a4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14:paraId="344A0CDC" w14:textId="77777777" w:rsidR="00403C7F" w:rsidRPr="009A58EF" w:rsidRDefault="00403C7F">
            <w:pPr>
              <w:pStyle w:val="a4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14:paraId="17DC25F9" w14:textId="77777777" w:rsidR="00403C7F" w:rsidRPr="009A58EF" w:rsidRDefault="00403C7F">
            <w:pPr>
              <w:pStyle w:val="a4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403C7F" w:rsidRPr="009A58EF" w14:paraId="65E1B2C4" w14:textId="77777777">
        <w:trPr>
          <w:jc w:val="center"/>
        </w:trPr>
        <w:tc>
          <w:tcPr>
            <w:tcW w:w="509" w:type="dxa"/>
            <w:vAlign w:val="center"/>
          </w:tcPr>
          <w:p w14:paraId="465F6D5A" w14:textId="77777777" w:rsidR="00403C7F" w:rsidRPr="009A58EF" w:rsidRDefault="00000000">
            <w:pPr>
              <w:pStyle w:val="a4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9A58EF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4</w:t>
            </w:r>
          </w:p>
        </w:tc>
        <w:tc>
          <w:tcPr>
            <w:tcW w:w="2174" w:type="dxa"/>
            <w:vMerge/>
          </w:tcPr>
          <w:p w14:paraId="55F2E365" w14:textId="77777777" w:rsidR="00403C7F" w:rsidRPr="009A58EF" w:rsidRDefault="00403C7F">
            <w:pPr>
              <w:pStyle w:val="a4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14:paraId="620A8164" w14:textId="77777777" w:rsidR="00403C7F" w:rsidRPr="009A58EF" w:rsidRDefault="00403C7F">
            <w:pPr>
              <w:pStyle w:val="a4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14:paraId="4812C227" w14:textId="77777777" w:rsidR="00403C7F" w:rsidRPr="009A58EF" w:rsidRDefault="00403C7F">
            <w:pPr>
              <w:pStyle w:val="a4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14:paraId="12AF306E" w14:textId="77777777" w:rsidR="00403C7F" w:rsidRPr="009A58EF" w:rsidRDefault="00403C7F">
            <w:pPr>
              <w:pStyle w:val="a4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403C7F" w:rsidRPr="009A58EF" w14:paraId="10804209" w14:textId="77777777">
        <w:trPr>
          <w:jc w:val="center"/>
        </w:trPr>
        <w:tc>
          <w:tcPr>
            <w:tcW w:w="509" w:type="dxa"/>
            <w:vAlign w:val="center"/>
          </w:tcPr>
          <w:p w14:paraId="1E93FBFF" w14:textId="77777777" w:rsidR="00403C7F" w:rsidRPr="009A58EF" w:rsidRDefault="00000000">
            <w:pPr>
              <w:pStyle w:val="a4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9A58EF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5</w:t>
            </w:r>
          </w:p>
        </w:tc>
        <w:tc>
          <w:tcPr>
            <w:tcW w:w="2174" w:type="dxa"/>
          </w:tcPr>
          <w:p w14:paraId="2E37239B" w14:textId="77777777" w:rsidR="00403C7F" w:rsidRPr="009A58EF" w:rsidRDefault="00000000">
            <w:pPr>
              <w:pStyle w:val="a4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9A58EF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少年男子组</w:t>
            </w:r>
          </w:p>
        </w:tc>
        <w:tc>
          <w:tcPr>
            <w:tcW w:w="983" w:type="dxa"/>
            <w:vAlign w:val="center"/>
          </w:tcPr>
          <w:p w14:paraId="145DAD1B" w14:textId="77777777" w:rsidR="00403C7F" w:rsidRPr="009A58EF" w:rsidRDefault="00403C7F">
            <w:pPr>
              <w:pStyle w:val="a4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14:paraId="68C69656" w14:textId="77777777" w:rsidR="00403C7F" w:rsidRPr="009A58EF" w:rsidRDefault="00403C7F">
            <w:pPr>
              <w:pStyle w:val="a4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14:paraId="25823D8E" w14:textId="77777777" w:rsidR="00403C7F" w:rsidRPr="009A58EF" w:rsidRDefault="00403C7F">
            <w:pPr>
              <w:pStyle w:val="a4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403C7F" w:rsidRPr="009A58EF" w14:paraId="325FCB98" w14:textId="77777777">
        <w:trPr>
          <w:jc w:val="center"/>
        </w:trPr>
        <w:tc>
          <w:tcPr>
            <w:tcW w:w="509" w:type="dxa"/>
            <w:vAlign w:val="center"/>
          </w:tcPr>
          <w:p w14:paraId="237217C2" w14:textId="77777777" w:rsidR="00403C7F" w:rsidRPr="009A58EF" w:rsidRDefault="00000000">
            <w:pPr>
              <w:pStyle w:val="a4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9A58EF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6</w:t>
            </w:r>
          </w:p>
        </w:tc>
        <w:tc>
          <w:tcPr>
            <w:tcW w:w="2174" w:type="dxa"/>
          </w:tcPr>
          <w:p w14:paraId="6B0621B3" w14:textId="77777777" w:rsidR="00403C7F" w:rsidRPr="009A58EF" w:rsidRDefault="00000000">
            <w:pPr>
              <w:pStyle w:val="a4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9A58EF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少年女子组</w:t>
            </w:r>
          </w:p>
        </w:tc>
        <w:tc>
          <w:tcPr>
            <w:tcW w:w="983" w:type="dxa"/>
            <w:vAlign w:val="center"/>
          </w:tcPr>
          <w:p w14:paraId="6547C104" w14:textId="77777777" w:rsidR="00403C7F" w:rsidRPr="009A58EF" w:rsidRDefault="00403C7F">
            <w:pPr>
              <w:pStyle w:val="a4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14:paraId="0CC4B35D" w14:textId="77777777" w:rsidR="00403C7F" w:rsidRPr="009A58EF" w:rsidRDefault="00403C7F">
            <w:pPr>
              <w:pStyle w:val="a4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14:paraId="7121A264" w14:textId="77777777" w:rsidR="00403C7F" w:rsidRPr="009A58EF" w:rsidRDefault="00403C7F">
            <w:pPr>
              <w:pStyle w:val="a4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</w:tbl>
    <w:p w14:paraId="20124409" w14:textId="4DAEA89F" w:rsidR="00403C7F" w:rsidRPr="009A58EF" w:rsidRDefault="00403C7F">
      <w:pPr>
        <w:rPr>
          <w:rFonts w:ascii="微软雅黑" w:eastAsia="微软雅黑" w:hAnsi="微软雅黑" w:cs="Times New Roman"/>
          <w:color w:val="000000" w:themeColor="text1"/>
          <w:sz w:val="32"/>
          <w:szCs w:val="32"/>
        </w:rPr>
      </w:pPr>
    </w:p>
    <w:sectPr w:rsidR="00403C7F" w:rsidRPr="009A58E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BD78F" w14:textId="77777777" w:rsidR="00E514D4" w:rsidRDefault="00E514D4">
      <w:r>
        <w:separator/>
      </w:r>
    </w:p>
  </w:endnote>
  <w:endnote w:type="continuationSeparator" w:id="0">
    <w:p w14:paraId="74396461" w14:textId="77777777" w:rsidR="00E514D4" w:rsidRDefault="00E5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20BC" w14:textId="06A7FDD3" w:rsidR="00403C7F" w:rsidRDefault="009A58EF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747710" wp14:editId="58F6946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63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880A4" w14:textId="77777777" w:rsidR="00403C7F" w:rsidRDefault="00000000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477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.6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Eh0gEAAI0DAAAOAAAAZHJzL2Uyb0RvYy54bWysU9tu2zAMfR+wfxD0vtjJbp0Rp+haZBjQ&#10;dQO6fYAsy7YwWxRIJXb29aPkON3lbdiLQJPU0TmH9PZ6GnpxNEgWXCnXq1wK4zTU1rWl/PZ1/+JK&#10;CgrK1aoHZ0p5MiSvd8+fbUdfmA100NcGBYM4KkZfyi4EX2QZ6c4MilbgjeNiAziowJ/YZjWqkdGH&#10;Ptvk+ZtsBKw9gjZEnL2bi3KX8JvG6PC5acgE0ZeSuYV0YjqreGa7rSpaVL6z+kxD/QOLQVnHj16g&#10;7lRQ4oD2L6jBagSCJqw0DBk0jdUmaWA16/wPNY+d8iZpYXPIX2yi/werH46P/guKML2HiQeYRJC/&#10;B/2dhIPbTrnW3CDC2BlV88PraFk2eirOV6PVVFAEqcZPUPOQ1SFAApoaHKIrrFMwOg/gdDHdTEFo&#10;Tr6+erXhgubK+uW7t3maSaaK5a5HCh8MDCIGpUQeacJWx3sKkYsqlpb4lIO97fs01t79luDGmEnc&#10;I92ZeJiqibujhgrqE6tAmLeEt5qDDvCHFCNvSCkdr7AU/UfHPsRlWgJcgmoJlNN8sZRBijm8DfPS&#10;HTzatmPcxekb9mpvk5AnDmeWPPOk77yfcal+/U5dT3/R7icAAAD//wMAUEsDBBQABgAIAAAAIQD2&#10;AZlg1wAAAAIBAAAPAAAAZHJzL2Rvd25yZXYueG1sTI/BTsMwEETvSPyDtUjcqNMcoIQ4VVWpl94o&#10;VSVu23gbR9jryHbT5O8xXOCy0mhGM2/r9eSsGCnE3rOC5aIAQdx63XOn4Pixe1qBiAlZo/VMCmaK&#10;sG7u72qstL/xO42H1IlcwrFCBSaloZIytoYcxoUfiLN38cFhyjJ0Uge85XJnZVkUz9Jhz3nB4EBb&#10;Q+3X4eoUvEwnT0OkLX1exjaYfl7Z/azU48O0eQORaEp/YfjBz+jQZKazv7KOwirIj6Tfm73XEsRZ&#10;QVkWIJta/kdvvgEAAP//AwBQSwECLQAUAAYACAAAACEAtoM4kv4AAADhAQAAEwAAAAAAAAAAAAAA&#10;AAAAAAAAW0NvbnRlbnRfVHlwZXNdLnhtbFBLAQItABQABgAIAAAAIQA4/SH/1gAAAJQBAAALAAAA&#10;AAAAAAAAAAAAAC8BAABfcmVscy8ucmVsc1BLAQItABQABgAIAAAAIQA0tpEh0gEAAI0DAAAOAAAA&#10;AAAAAAAAAAAAAC4CAABkcnMvZTJvRG9jLnhtbFBLAQItABQABgAIAAAAIQD2AZlg1wAAAAIBAAAP&#10;AAAAAAAAAAAAAAAAACwEAABkcnMvZG93bnJldi54bWxQSwUGAAAAAAQABADzAAAAMAUAAAAA&#10;" filled="f" stroked="f">
              <v:textbox style="mso-fit-shape-to-text:t" inset="0,0,0,0">
                <w:txbxContent>
                  <w:p w14:paraId="7A0880A4" w14:textId="77777777" w:rsidR="00403C7F" w:rsidRDefault="00000000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2237D" w14:textId="77777777" w:rsidR="00E514D4" w:rsidRDefault="00E514D4">
      <w:r>
        <w:separator/>
      </w:r>
    </w:p>
  </w:footnote>
  <w:footnote w:type="continuationSeparator" w:id="0">
    <w:p w14:paraId="69146E90" w14:textId="77777777" w:rsidR="00E514D4" w:rsidRDefault="00E51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Q4NmI0M2NmOGY2NGRmMDEwM2ZjMjljOWFjNWNiNGYifQ=="/>
  </w:docVars>
  <w:rsids>
    <w:rsidRoot w:val="62404BE6"/>
    <w:rsid w:val="BD7E59A9"/>
    <w:rsid w:val="BED94E8C"/>
    <w:rsid w:val="BFA3A1F4"/>
    <w:rsid w:val="CAEFF73C"/>
    <w:rsid w:val="CB7F3DC6"/>
    <w:rsid w:val="CED120E2"/>
    <w:rsid w:val="D27E0B17"/>
    <w:rsid w:val="D7CFC7A3"/>
    <w:rsid w:val="D90E0D40"/>
    <w:rsid w:val="DB3BDC6C"/>
    <w:rsid w:val="DD0B80C5"/>
    <w:rsid w:val="DEFF84C5"/>
    <w:rsid w:val="DFFF5C32"/>
    <w:rsid w:val="E21A48E1"/>
    <w:rsid w:val="E2E37C86"/>
    <w:rsid w:val="EBF73A11"/>
    <w:rsid w:val="EEBF59ED"/>
    <w:rsid w:val="F02C9217"/>
    <w:rsid w:val="F5EF8F52"/>
    <w:rsid w:val="F67FB81E"/>
    <w:rsid w:val="F79E1333"/>
    <w:rsid w:val="F7D9AC6D"/>
    <w:rsid w:val="F7F710D8"/>
    <w:rsid w:val="F9D67119"/>
    <w:rsid w:val="F9FFE34C"/>
    <w:rsid w:val="FA7C9FA4"/>
    <w:rsid w:val="FBAF4188"/>
    <w:rsid w:val="FD1F747A"/>
    <w:rsid w:val="FDF8EF02"/>
    <w:rsid w:val="FDFE53DA"/>
    <w:rsid w:val="FE350199"/>
    <w:rsid w:val="FE8344C8"/>
    <w:rsid w:val="FECEC8EF"/>
    <w:rsid w:val="FEDCB2E8"/>
    <w:rsid w:val="FEED3AA1"/>
    <w:rsid w:val="FF73A862"/>
    <w:rsid w:val="FFEF3FD7"/>
    <w:rsid w:val="FFFBB1B4"/>
    <w:rsid w:val="000E4EAC"/>
    <w:rsid w:val="001575F9"/>
    <w:rsid w:val="00187A99"/>
    <w:rsid w:val="00195CA9"/>
    <w:rsid w:val="003E75C0"/>
    <w:rsid w:val="00403C7F"/>
    <w:rsid w:val="00411651"/>
    <w:rsid w:val="004539FC"/>
    <w:rsid w:val="004849F9"/>
    <w:rsid w:val="00487D27"/>
    <w:rsid w:val="00657592"/>
    <w:rsid w:val="006B3B59"/>
    <w:rsid w:val="006D5D9F"/>
    <w:rsid w:val="007206F4"/>
    <w:rsid w:val="00743282"/>
    <w:rsid w:val="008766C4"/>
    <w:rsid w:val="008856EF"/>
    <w:rsid w:val="00905699"/>
    <w:rsid w:val="009A58EF"/>
    <w:rsid w:val="00A310DE"/>
    <w:rsid w:val="00A84315"/>
    <w:rsid w:val="00A93372"/>
    <w:rsid w:val="00B13822"/>
    <w:rsid w:val="00BA2E43"/>
    <w:rsid w:val="00BA7811"/>
    <w:rsid w:val="00C00895"/>
    <w:rsid w:val="00C03D71"/>
    <w:rsid w:val="00C16898"/>
    <w:rsid w:val="00C45493"/>
    <w:rsid w:val="00CA4516"/>
    <w:rsid w:val="00D2745F"/>
    <w:rsid w:val="00D84690"/>
    <w:rsid w:val="00DC6E74"/>
    <w:rsid w:val="00DD60F4"/>
    <w:rsid w:val="00DF131E"/>
    <w:rsid w:val="00E21773"/>
    <w:rsid w:val="00E514D4"/>
    <w:rsid w:val="00E521EA"/>
    <w:rsid w:val="00EB7155"/>
    <w:rsid w:val="00EE16A6"/>
    <w:rsid w:val="00F22B53"/>
    <w:rsid w:val="00F850A4"/>
    <w:rsid w:val="00F94DBE"/>
    <w:rsid w:val="00FA0904"/>
    <w:rsid w:val="03151411"/>
    <w:rsid w:val="04510DEE"/>
    <w:rsid w:val="052120A3"/>
    <w:rsid w:val="0918218C"/>
    <w:rsid w:val="0999483B"/>
    <w:rsid w:val="0BBF24D0"/>
    <w:rsid w:val="0DFB3B5D"/>
    <w:rsid w:val="0ED74AF6"/>
    <w:rsid w:val="112D2A41"/>
    <w:rsid w:val="13B243EC"/>
    <w:rsid w:val="15BA12C2"/>
    <w:rsid w:val="17891B4F"/>
    <w:rsid w:val="196D3A23"/>
    <w:rsid w:val="19EF62E7"/>
    <w:rsid w:val="19F75890"/>
    <w:rsid w:val="1B0E4A1F"/>
    <w:rsid w:val="1BDF913C"/>
    <w:rsid w:val="208020AF"/>
    <w:rsid w:val="20D518BA"/>
    <w:rsid w:val="23863CA1"/>
    <w:rsid w:val="26261463"/>
    <w:rsid w:val="280B5D26"/>
    <w:rsid w:val="29B736B2"/>
    <w:rsid w:val="2C4B76C9"/>
    <w:rsid w:val="2CC7158E"/>
    <w:rsid w:val="2DD39420"/>
    <w:rsid w:val="2DDE3984"/>
    <w:rsid w:val="2FB221FB"/>
    <w:rsid w:val="2FFF3756"/>
    <w:rsid w:val="32604729"/>
    <w:rsid w:val="32DC4272"/>
    <w:rsid w:val="35380335"/>
    <w:rsid w:val="37C07915"/>
    <w:rsid w:val="3A800665"/>
    <w:rsid w:val="3A986D12"/>
    <w:rsid w:val="3BC3357B"/>
    <w:rsid w:val="3C1F06CA"/>
    <w:rsid w:val="3CA97EC6"/>
    <w:rsid w:val="3D912D52"/>
    <w:rsid w:val="3DEDF59F"/>
    <w:rsid w:val="3E7F91C0"/>
    <w:rsid w:val="3EA72B41"/>
    <w:rsid w:val="3EFE4658"/>
    <w:rsid w:val="3F3B74C3"/>
    <w:rsid w:val="3FBD2D2A"/>
    <w:rsid w:val="3FFED307"/>
    <w:rsid w:val="3FFF0DD4"/>
    <w:rsid w:val="46215689"/>
    <w:rsid w:val="47D060B8"/>
    <w:rsid w:val="48CA2A0F"/>
    <w:rsid w:val="4F9A1380"/>
    <w:rsid w:val="4FBC698C"/>
    <w:rsid w:val="51AA086B"/>
    <w:rsid w:val="53505523"/>
    <w:rsid w:val="53FDEA07"/>
    <w:rsid w:val="54A548B8"/>
    <w:rsid w:val="55AE14E0"/>
    <w:rsid w:val="55FEE26E"/>
    <w:rsid w:val="5A7A4E3B"/>
    <w:rsid w:val="5B096C9E"/>
    <w:rsid w:val="5B147BED"/>
    <w:rsid w:val="5D1F43EC"/>
    <w:rsid w:val="5D90050C"/>
    <w:rsid w:val="5DEF1476"/>
    <w:rsid w:val="5E691620"/>
    <w:rsid w:val="5E6B3DB9"/>
    <w:rsid w:val="5E7B2D00"/>
    <w:rsid w:val="5FCA4856"/>
    <w:rsid w:val="601E2E82"/>
    <w:rsid w:val="613F2044"/>
    <w:rsid w:val="61E86CA6"/>
    <w:rsid w:val="62404BE6"/>
    <w:rsid w:val="63821FD4"/>
    <w:rsid w:val="63C056FA"/>
    <w:rsid w:val="6571050F"/>
    <w:rsid w:val="659651E7"/>
    <w:rsid w:val="66A32AF4"/>
    <w:rsid w:val="66BE221E"/>
    <w:rsid w:val="67022E0D"/>
    <w:rsid w:val="67C51F77"/>
    <w:rsid w:val="69AB1384"/>
    <w:rsid w:val="6AC86CD9"/>
    <w:rsid w:val="6BFD2107"/>
    <w:rsid w:val="6D6141DB"/>
    <w:rsid w:val="6EDDB3B6"/>
    <w:rsid w:val="6EFEDF78"/>
    <w:rsid w:val="6FDD1574"/>
    <w:rsid w:val="6FDF2F95"/>
    <w:rsid w:val="71CB2215"/>
    <w:rsid w:val="71D073F2"/>
    <w:rsid w:val="729949BA"/>
    <w:rsid w:val="75EB1CD1"/>
    <w:rsid w:val="760806DF"/>
    <w:rsid w:val="76080E9F"/>
    <w:rsid w:val="77CD779D"/>
    <w:rsid w:val="77D777E8"/>
    <w:rsid w:val="77FFEE8E"/>
    <w:rsid w:val="78BF28FA"/>
    <w:rsid w:val="79B14447"/>
    <w:rsid w:val="7AF64CA0"/>
    <w:rsid w:val="7B77ABB0"/>
    <w:rsid w:val="7B7A3F9E"/>
    <w:rsid w:val="7D7395FB"/>
    <w:rsid w:val="7E8F674A"/>
    <w:rsid w:val="7FED457E"/>
    <w:rsid w:val="7FFB0B4D"/>
    <w:rsid w:val="7FFDA826"/>
    <w:rsid w:val="8BF6C790"/>
    <w:rsid w:val="966FB6AB"/>
    <w:rsid w:val="A75D9F88"/>
    <w:rsid w:val="AD5DB93F"/>
    <w:rsid w:val="AFF153B8"/>
    <w:rsid w:val="AFFF0AB8"/>
    <w:rsid w:val="B2BFE4DE"/>
    <w:rsid w:val="B7FE95B8"/>
    <w:rsid w:val="BBFA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9C9C356"/>
  <w15:docId w15:val="{F0F26098-5108-4A93-BD9A-C365A15A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uiPriority="99" w:unhideWhenUsed="1" w:qFormat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uiPriority="99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Document Map"/>
    <w:basedOn w:val="a"/>
    <w:uiPriority w:val="99"/>
    <w:unhideWhenUsed/>
    <w:qFormat/>
    <w:pPr>
      <w:shd w:val="clear" w:color="auto" w:fill="000080"/>
    </w:pPr>
    <w:rPr>
      <w:rFonts w:eastAsia="宋体"/>
    </w:rPr>
  </w:style>
  <w:style w:type="paragraph" w:styleId="a4">
    <w:name w:val="Normal Indent"/>
    <w:basedOn w:val="a"/>
    <w:uiPriority w:val="99"/>
    <w:unhideWhenUsed/>
    <w:qFormat/>
    <w:pPr>
      <w:ind w:firstLineChars="200" w:firstLine="420"/>
    </w:pPr>
    <w:rPr>
      <w:szCs w:val="22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rPr>
      <w:sz w:val="24"/>
    </w:rPr>
  </w:style>
  <w:style w:type="table" w:styleId="ac">
    <w:name w:val="Table Grid"/>
    <w:basedOn w:val="a2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qFormat/>
    <w:rPr>
      <w:color w:val="0563C1" w:themeColor="hyperlink"/>
      <w:u w:val="single"/>
    </w:rPr>
  </w:style>
  <w:style w:type="paragraph" w:customStyle="1" w:styleId="NormalIndent">
    <w:name w:val="NormalIndent"/>
    <w:basedOn w:val="a"/>
    <w:qFormat/>
    <w:pPr>
      <w:ind w:firstLineChars="200" w:firstLine="420"/>
    </w:pPr>
  </w:style>
  <w:style w:type="paragraph" w:customStyle="1" w:styleId="Null">
    <w:name w:val="Null"/>
    <w:qFormat/>
    <w:pPr>
      <w:ind w:firstLineChars="200" w:firstLine="200"/>
      <w:jc w:val="both"/>
      <w:textAlignment w:val="baseline"/>
    </w:pPr>
    <w:rPr>
      <w:rFonts w:ascii="Calibri" w:eastAsia="仿宋_GB2312" w:hAnsi="Calibri"/>
      <w:kern w:val="2"/>
      <w:sz w:val="32"/>
      <w:szCs w:val="22"/>
    </w:rPr>
  </w:style>
  <w:style w:type="paragraph" w:styleId="ae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a6">
    <w:name w:val="批注框文本 字符"/>
    <w:basedOn w:val="a1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眉 字符"/>
    <w:basedOn w:val="a1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1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0">
    <w:name w:val="标题 1 字符"/>
    <w:uiPriority w:val="9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2053"/>
    <customShpInfo spid="_x0000_s2052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 振东</cp:lastModifiedBy>
  <cp:revision>2</cp:revision>
  <cp:lastPrinted>2022-11-02T01:31:00Z</cp:lastPrinted>
  <dcterms:created xsi:type="dcterms:W3CDTF">2022-11-03T04:45:00Z</dcterms:created>
  <dcterms:modified xsi:type="dcterms:W3CDTF">2022-11-03T04:45:00Z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EFA12EFD8BDB45F3922615D06F036B7F</vt:lpwstr>
  </property>
</Properties>
</file>